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23" w:rsidRPr="000C3ED1" w:rsidRDefault="00A72323" w:rsidP="00A72323">
      <w:pPr>
        <w:pStyle w:val="a3"/>
        <w:spacing w:line="400" w:lineRule="exact"/>
        <w:ind w:left="1626" w:hangingChars="700" w:hanging="1626"/>
        <w:jc w:val="center"/>
        <w:rPr>
          <w:rFonts w:ascii="標楷體" w:eastAsia="標楷體"/>
          <w:b/>
          <w:bCs/>
          <w:color w:val="000000"/>
          <w:spacing w:val="-24"/>
          <w:sz w:val="28"/>
          <w:szCs w:val="28"/>
        </w:rPr>
      </w:pPr>
    </w:p>
    <w:p w:rsidR="00A72323" w:rsidRPr="000C3ED1" w:rsidRDefault="00A72323" w:rsidP="00A72323">
      <w:pPr>
        <w:pStyle w:val="a3"/>
        <w:spacing w:line="400" w:lineRule="exact"/>
        <w:ind w:left="2186" w:hangingChars="700" w:hanging="2186"/>
        <w:jc w:val="center"/>
        <w:rPr>
          <w:rFonts w:ascii="標楷體" w:eastAsia="標楷體"/>
          <w:b/>
          <w:bCs/>
          <w:color w:val="000000"/>
          <w:spacing w:val="-24"/>
          <w:sz w:val="36"/>
          <w:szCs w:val="36"/>
        </w:rPr>
      </w:pPr>
      <w:r w:rsidRPr="000C3ED1">
        <w:rPr>
          <w:rFonts w:ascii="標楷體" w:eastAsia="標楷體" w:hint="eastAsia"/>
          <w:b/>
          <w:bCs/>
          <w:color w:val="000000"/>
          <w:spacing w:val="-24"/>
          <w:sz w:val="36"/>
          <w:szCs w:val="36"/>
        </w:rPr>
        <w:t>南</w:t>
      </w:r>
      <w:r w:rsidRPr="000C3ED1">
        <w:rPr>
          <w:rFonts w:ascii="標楷體" w:eastAsia="標楷體" w:hAnsi="標楷體" w:hint="eastAsia"/>
          <w:b/>
          <w:bCs/>
          <w:color w:val="000000"/>
          <w:spacing w:val="-24"/>
          <w:sz w:val="36"/>
          <w:szCs w:val="36"/>
        </w:rPr>
        <w:t>寳</w:t>
      </w:r>
      <w:r w:rsidRPr="000C3ED1">
        <w:rPr>
          <w:rFonts w:ascii="標楷體" w:eastAsia="標楷體" w:hint="eastAsia"/>
          <w:b/>
          <w:bCs/>
          <w:color w:val="000000"/>
          <w:spacing w:val="-24"/>
          <w:sz w:val="36"/>
          <w:szCs w:val="36"/>
        </w:rPr>
        <w:t>高爾夫俱樂部</w:t>
      </w:r>
      <w:r w:rsidRPr="000C3ED1">
        <w:rPr>
          <w:rFonts w:ascii="標楷體" w:eastAsia="標楷體"/>
          <w:b/>
          <w:bCs/>
          <w:color w:val="000000"/>
          <w:spacing w:val="-24"/>
          <w:sz w:val="36"/>
          <w:szCs w:val="36"/>
        </w:rPr>
        <w:t xml:space="preserve"> </w:t>
      </w:r>
    </w:p>
    <w:p w:rsidR="00A72323" w:rsidRPr="000C3ED1" w:rsidRDefault="007747A6" w:rsidP="00A72323">
      <w:pPr>
        <w:pStyle w:val="a3"/>
        <w:spacing w:after="180"/>
        <w:ind w:firstLineChars="200" w:firstLine="625"/>
        <w:jc w:val="center"/>
        <w:rPr>
          <w:rFonts w:ascii="標楷體" w:eastAsia="標楷體"/>
          <w:b/>
          <w:bCs/>
          <w:color w:val="000000"/>
          <w:spacing w:val="-24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color w:val="000000"/>
          <w:spacing w:val="-24"/>
          <w:sz w:val="36"/>
          <w:szCs w:val="36"/>
          <w:u w:val="single"/>
        </w:rPr>
        <w:t xml:space="preserve">        </w:t>
      </w:r>
      <w:bookmarkStart w:id="0" w:name="_GoBack"/>
      <w:bookmarkEnd w:id="0"/>
      <w:r w:rsidR="00A72323" w:rsidRPr="000C3ED1">
        <w:rPr>
          <w:rFonts w:ascii="Times New Roman" w:eastAsia="標楷體" w:hAnsi="Times New Roman" w:hint="eastAsia"/>
          <w:b/>
          <w:bCs/>
          <w:color w:val="000000"/>
          <w:spacing w:val="-24"/>
          <w:sz w:val="36"/>
          <w:szCs w:val="36"/>
        </w:rPr>
        <w:t>年</w:t>
      </w:r>
      <w:r w:rsidR="00A72323" w:rsidRPr="000C3ED1">
        <w:rPr>
          <w:rFonts w:ascii="標楷體" w:eastAsia="標楷體" w:hint="eastAsia"/>
          <w:b/>
          <w:bCs/>
          <w:color w:val="000000"/>
          <w:spacing w:val="-24"/>
          <w:sz w:val="36"/>
          <w:szCs w:val="36"/>
        </w:rPr>
        <w:t>南</w:t>
      </w:r>
      <w:r w:rsidR="00A72323" w:rsidRPr="000C3ED1">
        <w:rPr>
          <w:rFonts w:ascii="標楷體" w:eastAsia="標楷體" w:hAnsi="標楷體" w:hint="eastAsia"/>
          <w:b/>
          <w:bCs/>
          <w:color w:val="000000"/>
          <w:spacing w:val="-24"/>
          <w:sz w:val="36"/>
          <w:szCs w:val="36"/>
        </w:rPr>
        <w:t>寳</w:t>
      </w:r>
      <w:r w:rsidR="00A72323" w:rsidRPr="000C3ED1">
        <w:rPr>
          <w:rFonts w:ascii="標楷體" w:eastAsia="標楷體" w:hint="eastAsia"/>
          <w:b/>
          <w:bCs/>
          <w:color w:val="000000"/>
          <w:spacing w:val="-24"/>
          <w:sz w:val="36"/>
          <w:szCs w:val="36"/>
        </w:rPr>
        <w:t>盃</w:t>
      </w:r>
      <w:r w:rsidRPr="007747A6">
        <w:rPr>
          <w:rFonts w:ascii="標楷體" w:eastAsia="標楷體" w:hint="eastAsia"/>
          <w:b/>
          <w:bCs/>
          <w:color w:val="000000"/>
          <w:spacing w:val="-24"/>
          <w:sz w:val="36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bCs/>
          <w:color w:val="000000"/>
          <w:spacing w:val="-24"/>
          <w:sz w:val="36"/>
          <w:szCs w:val="36"/>
          <w:u w:val="single"/>
        </w:rPr>
        <w:t xml:space="preserve">    </w:t>
      </w:r>
      <w:r w:rsidR="00A72323" w:rsidRPr="000C3ED1">
        <w:rPr>
          <w:rFonts w:ascii="標楷體" w:eastAsia="標楷體" w:hint="eastAsia"/>
          <w:b/>
          <w:bCs/>
          <w:color w:val="000000"/>
          <w:spacing w:val="-24"/>
          <w:sz w:val="36"/>
          <w:szCs w:val="36"/>
        </w:rPr>
        <w:t>季業餘高爾夫錦標賽報名表</w:t>
      </w: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425"/>
        <w:gridCol w:w="1795"/>
        <w:gridCol w:w="3703"/>
        <w:gridCol w:w="1543"/>
        <w:gridCol w:w="1233"/>
      </w:tblGrid>
      <w:tr w:rsidR="000C3ED1" w:rsidRPr="000C3ED1" w:rsidTr="000C3ED1">
        <w:trPr>
          <w:trHeight w:val="791"/>
          <w:jc w:val="center"/>
        </w:trPr>
        <w:tc>
          <w:tcPr>
            <w:tcW w:w="704" w:type="dxa"/>
            <w:vAlign w:val="center"/>
          </w:tcPr>
          <w:p w:rsidR="00A72323" w:rsidRP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418" w:type="dxa"/>
            <w:vAlign w:val="center"/>
          </w:tcPr>
          <w:p w:rsidR="00A72323" w:rsidRP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姓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25" w:type="dxa"/>
            <w:vAlign w:val="center"/>
          </w:tcPr>
          <w:p w:rsidR="00A72323" w:rsidRP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95" w:type="dxa"/>
            <w:vAlign w:val="center"/>
          </w:tcPr>
          <w:p w:rsidR="00A72323" w:rsidRP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齡</w:t>
            </w:r>
          </w:p>
          <w:p w:rsidR="00A72323" w:rsidRPr="000C3ED1" w:rsidRDefault="00A72323" w:rsidP="000C3ED1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29210</wp:posOffset>
                      </wp:positionV>
                      <wp:extent cx="1123950" cy="0"/>
                      <wp:effectExtent l="0" t="0" r="19050" b="19050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68AFA" id="直線接點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.3pt" to="87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出</w:t>
            </w:r>
            <w:r w:rsidR="000C3ED1"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生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703" w:type="dxa"/>
            <w:vAlign w:val="center"/>
          </w:tcPr>
          <w:p w:rsidR="00A72323" w:rsidRP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絡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住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1543" w:type="dxa"/>
            <w:vAlign w:val="center"/>
          </w:tcPr>
          <w:p w:rsid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電話</w:t>
            </w:r>
          </w:p>
          <w:p w:rsidR="00A72323" w:rsidRP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233" w:type="dxa"/>
            <w:vAlign w:val="center"/>
          </w:tcPr>
          <w:p w:rsidR="00A72323" w:rsidRP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學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校</w:t>
            </w:r>
          </w:p>
        </w:tc>
      </w:tr>
      <w:tr w:rsidR="000C3ED1" w:rsidRPr="000C3ED1" w:rsidTr="000C3ED1">
        <w:trPr>
          <w:trHeight w:val="1301"/>
          <w:jc w:val="center"/>
        </w:trPr>
        <w:tc>
          <w:tcPr>
            <w:tcW w:w="704" w:type="dxa"/>
          </w:tcPr>
          <w:p w:rsid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公</w:t>
            </w:r>
            <w:r w:rsid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開</w:t>
            </w:r>
          </w:p>
          <w:p w:rsidR="00A72323" w:rsidRP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</w:t>
            </w:r>
          </w:p>
          <w:p w:rsidR="00A72323" w:rsidRP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</w:t>
            </w:r>
          </w:p>
          <w:p w:rsidR="00A72323" w:rsidRPr="000C3ED1" w:rsidRDefault="00A72323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D</w:t>
            </w:r>
          </w:p>
        </w:tc>
        <w:tc>
          <w:tcPr>
            <w:tcW w:w="1418" w:type="dxa"/>
          </w:tcPr>
          <w:p w:rsidR="00A72323" w:rsidRPr="000C3ED1" w:rsidRDefault="00A72323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72323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D3DB1" wp14:editId="44746BB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248285</wp:posOffset>
                      </wp:positionV>
                      <wp:extent cx="285750" cy="335915"/>
                      <wp:effectExtent l="0" t="0" r="19050" b="26035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C7EA2" id="直線接點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9.55pt" to="19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"/>
                  </w:pict>
                </mc:Fallback>
              </mc:AlternateContent>
            </w:r>
            <w:r w:rsidR="00A72323"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男</w:t>
            </w:r>
          </w:p>
          <w:p w:rsidR="00A72323" w:rsidRPr="000C3ED1" w:rsidRDefault="00A72323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A72323" w:rsidRPr="000C3ED1" w:rsidRDefault="00A72323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女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95" w:type="dxa"/>
          </w:tcPr>
          <w:p w:rsidR="00A72323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CF6CF0" wp14:editId="33930B6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271780</wp:posOffset>
                      </wp:positionV>
                      <wp:extent cx="1123950" cy="0"/>
                      <wp:effectExtent l="0" t="0" r="19050" b="1905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89C44" id="直線接點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4pt" to="87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"/>
                  </w:pict>
                </mc:Fallback>
              </mc:AlternateContent>
            </w:r>
            <w:r w:rsidR="00A72323"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</w:t>
            </w:r>
            <w:r w:rsidR="00A72323"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歲</w:t>
            </w:r>
          </w:p>
          <w:p w:rsidR="00A72323" w:rsidRPr="000C3ED1" w:rsidRDefault="00A72323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ID:</w:t>
            </w:r>
          </w:p>
          <w:p w:rsidR="00A72323" w:rsidRPr="000C3ED1" w:rsidRDefault="000C3ED1" w:rsidP="000C3ED1">
            <w:pPr>
              <w:pStyle w:val="a3"/>
              <w:spacing w:line="400" w:lineRule="exact"/>
              <w:ind w:right="280" w:firstLineChars="100" w:firstLine="280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="00A72323"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="00A72323"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="00A72323"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="00A72323"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="00A72323"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03" w:type="dxa"/>
          </w:tcPr>
          <w:p w:rsidR="000C3ED1" w:rsidRDefault="00A72323" w:rsidP="000C3ED1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□□□□□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縣市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鄉鎮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 w:rsid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市區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村里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路街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段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巷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弄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A72323" w:rsidRPr="000C3ED1" w:rsidRDefault="000C3ED1" w:rsidP="000C3ED1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  </w:t>
            </w:r>
            <w:r w:rsidR="00A72323"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號</w:t>
            </w:r>
            <w:r w:rsidR="00A72323"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="00A72323"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</w:tc>
        <w:tc>
          <w:tcPr>
            <w:tcW w:w="1543" w:type="dxa"/>
          </w:tcPr>
          <w:p w:rsidR="00A72323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T:</w:t>
            </w:r>
          </w:p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F:</w:t>
            </w:r>
          </w:p>
        </w:tc>
        <w:tc>
          <w:tcPr>
            <w:tcW w:w="1233" w:type="dxa"/>
          </w:tcPr>
          <w:p w:rsidR="00A72323" w:rsidRPr="000C3ED1" w:rsidRDefault="00A72323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□請假單</w:t>
            </w:r>
          </w:p>
          <w:p w:rsidR="00A72323" w:rsidRPr="000C3ED1" w:rsidRDefault="00A72323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A72323" w:rsidRPr="000C3ED1" w:rsidRDefault="00A72323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年級</w:t>
            </w:r>
          </w:p>
        </w:tc>
      </w:tr>
      <w:tr w:rsidR="000C3ED1" w:rsidRPr="000C3ED1" w:rsidTr="000C3ED1">
        <w:trPr>
          <w:trHeight w:val="1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開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AD84BD" wp14:editId="19CA0F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248285</wp:posOffset>
                      </wp:positionV>
                      <wp:extent cx="285750" cy="335915"/>
                      <wp:effectExtent l="0" t="0" r="19050" b="26035"/>
                      <wp:wrapNone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61291" id="直線接點 2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9.55pt" to="19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男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女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B59E0B" wp14:editId="0D7D04A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271780</wp:posOffset>
                      </wp:positionV>
                      <wp:extent cx="1123950" cy="0"/>
                      <wp:effectExtent l="0" t="0" r="19050" b="19050"/>
                      <wp:wrapNone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224EF" id="直線接點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4pt" to="87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歲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ID:</w:t>
            </w:r>
          </w:p>
          <w:p w:rsidR="000C3ED1" w:rsidRPr="000C3ED1" w:rsidRDefault="000C3ED1" w:rsidP="000C3ED1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年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月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□□□□□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縣市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鄉鎮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市區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村里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路街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段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巷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弄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號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T:</w:t>
            </w:r>
          </w:p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F: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□請假單</w:t>
            </w:r>
          </w:p>
          <w:p w:rsidR="000C3ED1" w:rsidRPr="000C3ED1" w:rsidRDefault="000C3ED1" w:rsidP="000C3ED1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年級</w:t>
            </w:r>
          </w:p>
        </w:tc>
      </w:tr>
      <w:tr w:rsidR="000C3ED1" w:rsidRPr="000C3ED1" w:rsidTr="000C3ED1">
        <w:trPr>
          <w:trHeight w:val="1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開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AD84BD" wp14:editId="19CA0F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248285</wp:posOffset>
                      </wp:positionV>
                      <wp:extent cx="285750" cy="335915"/>
                      <wp:effectExtent l="0" t="0" r="19050" b="26035"/>
                      <wp:wrapNone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C3F06" id="直線接點 2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9.55pt" to="19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男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女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59E0B" wp14:editId="0D7D04A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271780</wp:posOffset>
                      </wp:positionV>
                      <wp:extent cx="1123950" cy="0"/>
                      <wp:effectExtent l="0" t="0" r="19050" b="19050"/>
                      <wp:wrapNone/>
                      <wp:docPr id="23" name="直線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75309" id="直線接點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4pt" to="87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歲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ID:</w:t>
            </w:r>
          </w:p>
          <w:p w:rsidR="000C3ED1" w:rsidRPr="000C3ED1" w:rsidRDefault="000C3ED1" w:rsidP="000C3ED1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年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月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□□□□□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縣市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鄉鎮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市區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村里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路街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段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巷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弄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號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T:</w:t>
            </w:r>
          </w:p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F: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□請假單</w:t>
            </w:r>
          </w:p>
          <w:p w:rsidR="000C3ED1" w:rsidRPr="000C3ED1" w:rsidRDefault="000C3ED1" w:rsidP="000C3ED1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年級</w:t>
            </w:r>
          </w:p>
        </w:tc>
      </w:tr>
      <w:tr w:rsidR="000C3ED1" w:rsidRPr="000C3ED1" w:rsidTr="000C3ED1">
        <w:trPr>
          <w:trHeight w:val="1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開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AD84BD" wp14:editId="19CA0F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248285</wp:posOffset>
                      </wp:positionV>
                      <wp:extent cx="285750" cy="335915"/>
                      <wp:effectExtent l="0" t="0" r="19050" b="26035"/>
                      <wp:wrapNone/>
                      <wp:docPr id="24" name="直線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603EF" id="直線接點 2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9.55pt" to="19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男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女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B59E0B" wp14:editId="0D7D04A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271780</wp:posOffset>
                      </wp:positionV>
                      <wp:extent cx="1123950" cy="0"/>
                      <wp:effectExtent l="0" t="0" r="19050" b="19050"/>
                      <wp:wrapNone/>
                      <wp:docPr id="25" name="直線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B6213" id="直線接點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4pt" to="87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歲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ID:</w:t>
            </w:r>
          </w:p>
          <w:p w:rsidR="000C3ED1" w:rsidRPr="000C3ED1" w:rsidRDefault="000C3ED1" w:rsidP="000C3ED1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年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月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□□□□□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縣市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鄉鎮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市區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村里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路街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段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巷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弄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號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T:</w:t>
            </w:r>
          </w:p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F: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□請假單</w:t>
            </w:r>
          </w:p>
          <w:p w:rsidR="000C3ED1" w:rsidRPr="000C3ED1" w:rsidRDefault="000C3ED1" w:rsidP="000C3ED1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年級</w:t>
            </w:r>
          </w:p>
        </w:tc>
      </w:tr>
      <w:tr w:rsidR="000C3ED1" w:rsidRPr="000C3ED1" w:rsidTr="000C3ED1">
        <w:trPr>
          <w:trHeight w:val="1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開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AD84BD" wp14:editId="19CA0F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248285</wp:posOffset>
                      </wp:positionV>
                      <wp:extent cx="285750" cy="335915"/>
                      <wp:effectExtent l="0" t="0" r="19050" b="26035"/>
                      <wp:wrapNone/>
                      <wp:docPr id="26" name="直線接點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2159A" id="直線接點 2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9.55pt" to="19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男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女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B59E0B" wp14:editId="0D7D04A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271780</wp:posOffset>
                      </wp:positionV>
                      <wp:extent cx="1123950" cy="0"/>
                      <wp:effectExtent l="0" t="0" r="19050" b="19050"/>
                      <wp:wrapNone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5D254" id="直線接點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4pt" to="87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歲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ID:</w:t>
            </w:r>
          </w:p>
          <w:p w:rsidR="000C3ED1" w:rsidRPr="000C3ED1" w:rsidRDefault="000C3ED1" w:rsidP="000C3ED1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年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月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□□□□□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縣市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鄉鎮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市區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村里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路街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段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巷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弄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號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T:</w:t>
            </w:r>
          </w:p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F: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□請假單</w:t>
            </w:r>
          </w:p>
          <w:p w:rsidR="000C3ED1" w:rsidRPr="000C3ED1" w:rsidRDefault="000C3ED1" w:rsidP="000C3ED1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年級</w:t>
            </w:r>
          </w:p>
        </w:tc>
      </w:tr>
      <w:tr w:rsidR="000C3ED1" w:rsidRPr="000C3ED1" w:rsidTr="000C3ED1">
        <w:trPr>
          <w:trHeight w:val="1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開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AD84BD" wp14:editId="19CA0F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248285</wp:posOffset>
                      </wp:positionV>
                      <wp:extent cx="285750" cy="335915"/>
                      <wp:effectExtent l="0" t="0" r="19050" b="26035"/>
                      <wp:wrapNone/>
                      <wp:docPr id="28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B6E85" id="直線接點 28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9.55pt" to="19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男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女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B59E0B" wp14:editId="0D7D04A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271780</wp:posOffset>
                      </wp:positionV>
                      <wp:extent cx="1123950" cy="0"/>
                      <wp:effectExtent l="0" t="0" r="19050" b="19050"/>
                      <wp:wrapNone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79988" id="直線接點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4pt" to="87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Sx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歲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ID:</w:t>
            </w:r>
          </w:p>
          <w:p w:rsidR="000C3ED1" w:rsidRPr="000C3ED1" w:rsidRDefault="000C3ED1" w:rsidP="000C3ED1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年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月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□□□□□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縣市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鄉鎮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市區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村里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路街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段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巷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弄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號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T:</w:t>
            </w:r>
          </w:p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F: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□請假單</w:t>
            </w:r>
          </w:p>
          <w:p w:rsidR="000C3ED1" w:rsidRPr="000C3ED1" w:rsidRDefault="000C3ED1" w:rsidP="000C3ED1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年級</w:t>
            </w:r>
          </w:p>
        </w:tc>
      </w:tr>
      <w:tr w:rsidR="000C3ED1" w:rsidRPr="000C3ED1" w:rsidTr="000C3ED1">
        <w:trPr>
          <w:trHeight w:val="1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開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</w:t>
            </w:r>
          </w:p>
          <w:p w:rsidR="000C3ED1" w:rsidRPr="000C3ED1" w:rsidRDefault="000C3ED1" w:rsidP="00024D8A">
            <w:pPr>
              <w:pStyle w:val="a3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AD84BD" wp14:editId="19CA0F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248285</wp:posOffset>
                      </wp:positionV>
                      <wp:extent cx="285750" cy="335915"/>
                      <wp:effectExtent l="0" t="0" r="19050" b="26035"/>
                      <wp:wrapNone/>
                      <wp:docPr id="30" name="直線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D21BE" id="直線接點 30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9.55pt" to="19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男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女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B59E0B" wp14:editId="0D7D04A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271780</wp:posOffset>
                      </wp:positionV>
                      <wp:extent cx="1123950" cy="0"/>
                      <wp:effectExtent l="0" t="0" r="19050" b="19050"/>
                      <wp:wrapNone/>
                      <wp:docPr id="31" name="直線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CA8B2" id="直線接點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4pt" to="87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"/>
                  </w:pict>
                </mc:Fallback>
              </mc:AlternateConten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歲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ID:</w:t>
            </w:r>
          </w:p>
          <w:p w:rsidR="000C3ED1" w:rsidRPr="000C3ED1" w:rsidRDefault="000C3ED1" w:rsidP="000C3ED1">
            <w:pPr>
              <w:pStyle w:val="a3"/>
              <w:spacing w:line="400" w:lineRule="exact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年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月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noProof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□□□□□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縣市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鄉鎮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市區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村里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路街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段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巷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弄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號</w:t>
            </w:r>
            <w:r w:rsidRPr="000C3ED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T:</w:t>
            </w:r>
          </w:p>
          <w:p w:rsid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F: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□請假單</w:t>
            </w:r>
          </w:p>
          <w:p w:rsidR="000C3ED1" w:rsidRPr="000C3ED1" w:rsidRDefault="000C3ED1" w:rsidP="000C3ED1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C3ED1" w:rsidRPr="000C3ED1" w:rsidRDefault="000C3ED1" w:rsidP="00024D8A">
            <w:pPr>
              <w:pStyle w:val="a3"/>
              <w:spacing w:line="4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C3ED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年級</w:t>
            </w:r>
          </w:p>
        </w:tc>
      </w:tr>
    </w:tbl>
    <w:p w:rsidR="002E7E11" w:rsidRPr="000C3ED1" w:rsidRDefault="002E7E11">
      <w:pPr>
        <w:rPr>
          <w:sz w:val="28"/>
          <w:szCs w:val="28"/>
        </w:rPr>
      </w:pPr>
    </w:p>
    <w:sectPr w:rsidR="002E7E11" w:rsidRPr="000C3ED1" w:rsidSect="000C3ED1">
      <w:pgSz w:w="11907" w:h="16839" w:code="9"/>
      <w:pgMar w:top="907" w:right="567" w:bottom="78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A6" w:rsidRDefault="007747A6" w:rsidP="007747A6">
      <w:r>
        <w:separator/>
      </w:r>
    </w:p>
  </w:endnote>
  <w:endnote w:type="continuationSeparator" w:id="0">
    <w:p w:rsidR="007747A6" w:rsidRDefault="007747A6" w:rsidP="0077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A6" w:rsidRDefault="007747A6" w:rsidP="007747A6">
      <w:r>
        <w:separator/>
      </w:r>
    </w:p>
  </w:footnote>
  <w:footnote w:type="continuationSeparator" w:id="0">
    <w:p w:rsidR="007747A6" w:rsidRDefault="007747A6" w:rsidP="0077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23"/>
    <w:rsid w:val="000C3ED1"/>
    <w:rsid w:val="002E7E11"/>
    <w:rsid w:val="007747A6"/>
    <w:rsid w:val="00A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7A67A-B586-4D38-9C36-3F989A69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2323"/>
    <w:rPr>
      <w:rFonts w:ascii="細明體" w:eastAsia="細明體" w:hAnsi="Courier New" w:cs="標楷體"/>
    </w:rPr>
  </w:style>
  <w:style w:type="character" w:customStyle="1" w:styleId="a4">
    <w:name w:val="純文字 字元"/>
    <w:basedOn w:val="a0"/>
    <w:link w:val="a3"/>
    <w:rsid w:val="00A72323"/>
    <w:rPr>
      <w:rFonts w:ascii="細明體" w:eastAsia="細明體" w:hAnsi="Courier New" w:cs="標楷體"/>
      <w:szCs w:val="24"/>
    </w:rPr>
  </w:style>
  <w:style w:type="paragraph" w:styleId="a5">
    <w:name w:val="header"/>
    <w:basedOn w:val="a"/>
    <w:link w:val="a6"/>
    <w:uiPriority w:val="99"/>
    <w:unhideWhenUsed/>
    <w:rsid w:val="00774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7A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7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石朝輝</dc:creator>
  <cp:keywords/>
  <dc:description/>
  <cp:lastModifiedBy>石朝輝</cp:lastModifiedBy>
  <cp:revision>2</cp:revision>
  <dcterms:created xsi:type="dcterms:W3CDTF">2014-08-28T03:47:00Z</dcterms:created>
  <dcterms:modified xsi:type="dcterms:W3CDTF">2014-11-17T06:44:00Z</dcterms:modified>
</cp:coreProperties>
</file>